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5D" w:rsidRPr="00267771" w:rsidRDefault="000206AA">
      <w:pPr>
        <w:rPr>
          <w:b/>
          <w:u w:val="single"/>
        </w:rPr>
      </w:pPr>
      <w:r>
        <w:rPr>
          <w:b/>
          <w:noProof/>
          <w:u w:val="single"/>
          <w:lang w:eastAsia="zh-TW"/>
        </w:rPr>
        <w:pict>
          <v:rect id="_x0000_s1026" style="position:absolute;margin-left:1144pt;margin-top:0;width:612pt;height:174pt;z-index:251660288;mso-width-percent:1000;mso-wrap-distance-top:7.2pt;mso-wrap-distance-bottom:7.2pt;mso-position-horizontal:right;mso-position-horizontal-relative:page;mso-position-vertical:top;mso-position-vertical-relative:page;mso-width-percent:1000" o:allowincell="f" stroked="f">
            <v:fill r:id="rId4" o:title="newDCBanner" recolor="t" rotate="t" type="frame"/>
            <v:shadow type="perspective" color="#969696 [3206]" origin="-.5,-.5" offset="-6pt,-6pt" matrix=".75,,,.75"/>
            <v:textbox style="mso-next-textbox:#_x0000_s1026" inset="4in,54pt,1in,0">
              <w:txbxContent>
                <w:p w:rsidR="00E01E5B" w:rsidRPr="00E01E5B" w:rsidRDefault="00E01E5B" w:rsidP="00E01E5B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50B89" w:rsidRPr="00267771">
        <w:rPr>
          <w:b/>
          <w:u w:val="single"/>
        </w:rPr>
        <w:t>DC Universe</w:t>
      </w:r>
    </w:p>
    <w:p w:rsidR="00E01E5B" w:rsidRDefault="000954A7" w:rsidP="00E43EEF">
      <w:pPr>
        <w:pStyle w:val="NoSpacing"/>
        <w:spacing w:before="0" w:beforeAutospacing="0" w:after="100" w:line="200" w:lineRule="exact"/>
      </w:pPr>
      <w:r w:rsidRPr="00267771">
        <w:t>__</w:t>
      </w:r>
      <w:r w:rsidR="00B50B89" w:rsidRPr="00267771">
        <w:t>Justice League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</w:t>
      </w:r>
      <w:proofErr w:type="spellStart"/>
      <w:r w:rsidRPr="00267771">
        <w:t>Aquaman</w:t>
      </w:r>
      <w:proofErr w:type="spellEnd"/>
      <w:r w:rsidRPr="00267771">
        <w:t xml:space="preserve"> </w:t>
      </w:r>
    </w:p>
    <w:p w:rsidR="00E43EEF" w:rsidRDefault="00E43EEF" w:rsidP="00E43EEF">
      <w:pPr>
        <w:pStyle w:val="NoSpacing"/>
        <w:spacing w:before="0" w:beforeAutospacing="0" w:after="100" w:line="200" w:lineRule="exact"/>
      </w:pPr>
      <w:r w:rsidRPr="00267771">
        <w:t>__Captain Atom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__DC Universe Presents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__The Flash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__Fury of Firestorm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__Green Arrow</w:t>
      </w:r>
    </w:p>
    <w:p w:rsidR="00E43EEF" w:rsidRPr="00267771" w:rsidRDefault="00E43EEF" w:rsidP="00E43EEF">
      <w:pPr>
        <w:pStyle w:val="NoSpacing"/>
        <w:spacing w:before="0" w:beforeAutospacing="0" w:after="100" w:line="200" w:lineRule="exact"/>
      </w:pPr>
      <w:r w:rsidRPr="00267771">
        <w:t>__Justice League International</w:t>
      </w:r>
    </w:p>
    <w:p w:rsidR="00E43EEF" w:rsidRDefault="00E43EEF" w:rsidP="00E43EEF">
      <w:pPr>
        <w:pStyle w:val="NoSpacing"/>
        <w:spacing w:before="0" w:beforeAutospacing="0" w:after="100" w:line="200" w:lineRule="exact"/>
      </w:pPr>
      <w:r w:rsidRPr="00267771">
        <w:t>__Mister Terrific</w:t>
      </w:r>
    </w:p>
    <w:p w:rsidR="00E43EEF" w:rsidRDefault="00E43EEF" w:rsidP="00E43EEF">
      <w:pPr>
        <w:pStyle w:val="NoSpacing"/>
        <w:spacing w:before="0" w:beforeAutospacing="0" w:after="100" w:line="200" w:lineRule="exact"/>
      </w:pPr>
      <w:r w:rsidRPr="00267771">
        <w:t xml:space="preserve">__the Savage </w:t>
      </w:r>
      <w:proofErr w:type="spellStart"/>
      <w:r w:rsidRPr="00267771">
        <w:t>Hawkman</w:t>
      </w:r>
      <w:proofErr w:type="spellEnd"/>
    </w:p>
    <w:p w:rsidR="00E43EEF" w:rsidRPr="00267771" w:rsidRDefault="00E43EEF" w:rsidP="00E43EEF">
      <w:pPr>
        <w:spacing w:line="200" w:lineRule="exact"/>
      </w:pPr>
      <w:r w:rsidRPr="00267771">
        <w:t>__</w:t>
      </w:r>
      <w:proofErr w:type="spellStart"/>
      <w:r w:rsidRPr="00267771">
        <w:t>Stormwatch</w:t>
      </w:r>
      <w:proofErr w:type="spellEnd"/>
    </w:p>
    <w:p w:rsidR="00B50B89" w:rsidRPr="00267771" w:rsidRDefault="000954A7" w:rsidP="00CC194C">
      <w:pPr>
        <w:spacing w:before="0" w:beforeAutospacing="0" w:line="480" w:lineRule="auto"/>
      </w:pPr>
      <w:r w:rsidRPr="00267771">
        <w:t>__</w:t>
      </w:r>
      <w:r w:rsidR="00B50B89" w:rsidRPr="00267771">
        <w:t>Wonder Woman</w:t>
      </w:r>
    </w:p>
    <w:p w:rsidR="00B50B89" w:rsidRPr="00267771" w:rsidRDefault="00B50B89" w:rsidP="00E43EEF">
      <w:pPr>
        <w:spacing w:before="0" w:beforeAutospacing="0"/>
        <w:rPr>
          <w:b/>
          <w:u w:val="single"/>
        </w:rPr>
      </w:pPr>
      <w:r w:rsidRPr="00267771">
        <w:rPr>
          <w:b/>
          <w:u w:val="single"/>
        </w:rPr>
        <w:t>Green Lantern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Green Lantern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Green Lantern Corps</w:t>
      </w:r>
    </w:p>
    <w:p w:rsidR="00B50B89" w:rsidRPr="00376254" w:rsidRDefault="00376254" w:rsidP="00E43EEF">
      <w:pPr>
        <w:spacing w:line="200" w:lineRule="exact"/>
        <w:rPr>
          <w:sz w:val="20"/>
          <w:szCs w:val="20"/>
        </w:rPr>
      </w:pPr>
      <w:r w:rsidRPr="00376254">
        <w:rPr>
          <w:sz w:val="20"/>
          <w:szCs w:val="20"/>
        </w:rPr>
        <w:t>__</w:t>
      </w:r>
      <w:r w:rsidR="00B50B89" w:rsidRPr="00376254">
        <w:rPr>
          <w:sz w:val="20"/>
          <w:szCs w:val="20"/>
        </w:rPr>
        <w:t>Green Lantern: The New Guardians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Red Lanterns</w:t>
      </w:r>
    </w:p>
    <w:p w:rsidR="00E43EEF" w:rsidRDefault="00E43EEF">
      <w:pPr>
        <w:rPr>
          <w:b/>
          <w:u w:val="single"/>
        </w:rPr>
      </w:pPr>
    </w:p>
    <w:p w:rsidR="00E43EEF" w:rsidRDefault="00E43EEF">
      <w:pPr>
        <w:rPr>
          <w:b/>
          <w:u w:val="single"/>
        </w:rPr>
      </w:pPr>
    </w:p>
    <w:p w:rsidR="00376254" w:rsidRDefault="00D862DC">
      <w:pPr>
        <w:rPr>
          <w:b/>
          <w:u w:val="single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7.65pt;margin-top:22.65pt;width:576.15pt;height:47pt;z-index:251662336;mso-width-relative:margin;mso-height-relative:margin">
            <v:textbox>
              <w:txbxContent>
                <w:p w:rsidR="0014798A" w:rsidRDefault="0014798A">
                  <w:r>
                    <w:t>Name:  ____________________________________   Phone: ________________________________________________</w:t>
                  </w:r>
                </w:p>
                <w:p w:rsidR="0014798A" w:rsidRDefault="0014798A">
                  <w:r>
                    <w:t>Email: __________________________________________________</w:t>
                  </w:r>
                </w:p>
              </w:txbxContent>
            </v:textbox>
          </v:shape>
        </w:pict>
      </w:r>
    </w:p>
    <w:p w:rsidR="00B50B89" w:rsidRPr="00267771" w:rsidRDefault="00B50B89">
      <w:pPr>
        <w:rPr>
          <w:b/>
          <w:u w:val="single"/>
        </w:rPr>
      </w:pPr>
      <w:r w:rsidRPr="00267771">
        <w:rPr>
          <w:b/>
          <w:u w:val="single"/>
        </w:rPr>
        <w:t>Batman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Batman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Detective Comics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Batman &amp; Robin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Batman: the Dark Knight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proofErr w:type="spellStart"/>
      <w:r w:rsidR="00B50B89" w:rsidRPr="00267771">
        <w:t>Batwoman</w:t>
      </w:r>
      <w:proofErr w:type="spellEnd"/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Batgirl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>Birds of Prey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proofErr w:type="spellStart"/>
      <w:r w:rsidR="00B50B89" w:rsidRPr="00267771">
        <w:t>Catwoman</w:t>
      </w:r>
      <w:proofErr w:type="spellEnd"/>
      <w:r w:rsidR="00B50B89" w:rsidRPr="00267771">
        <w:t xml:space="preserve"> </w:t>
      </w:r>
    </w:p>
    <w:p w:rsidR="00B50B89" w:rsidRPr="00267771" w:rsidRDefault="000954A7" w:rsidP="00E43EEF">
      <w:pPr>
        <w:spacing w:line="200" w:lineRule="exact"/>
      </w:pPr>
      <w:r w:rsidRPr="00267771">
        <w:t>__</w:t>
      </w:r>
      <w:proofErr w:type="spellStart"/>
      <w:r w:rsidR="00B50B89" w:rsidRPr="00267771">
        <w:t>Nightwing</w:t>
      </w:r>
      <w:proofErr w:type="spellEnd"/>
    </w:p>
    <w:p w:rsidR="00B50B89" w:rsidRPr="00267771" w:rsidRDefault="000954A7" w:rsidP="00E43EEF">
      <w:pPr>
        <w:spacing w:line="200" w:lineRule="exact"/>
      </w:pPr>
      <w:r w:rsidRPr="00267771">
        <w:t>__</w:t>
      </w:r>
      <w:r w:rsidR="00B50B89" w:rsidRPr="00267771">
        <w:t xml:space="preserve">Red Robin and the Outlaws </w:t>
      </w:r>
    </w:p>
    <w:p w:rsidR="00B50B89" w:rsidRPr="00267771" w:rsidRDefault="000954A7" w:rsidP="00CC194C">
      <w:pPr>
        <w:spacing w:line="480" w:lineRule="auto"/>
      </w:pPr>
      <w:r w:rsidRPr="00267771">
        <w:t>__</w:t>
      </w:r>
      <w:r w:rsidR="00B50B89" w:rsidRPr="00267771">
        <w:t>Batwing</w:t>
      </w:r>
    </w:p>
    <w:p w:rsidR="00482509" w:rsidRPr="00267771" w:rsidRDefault="000954A7">
      <w:r w:rsidRPr="00267771">
        <w:rPr>
          <w:b/>
          <w:u w:val="single"/>
        </w:rPr>
        <w:t>Magic &amp; Mystery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Swamp Thing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Animal Man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Justice League Dark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Demon Knights</w:t>
      </w:r>
    </w:p>
    <w:p w:rsidR="00482509" w:rsidRPr="00376254" w:rsidRDefault="000954A7" w:rsidP="00E43EEF">
      <w:pPr>
        <w:spacing w:line="200" w:lineRule="exact"/>
        <w:rPr>
          <w:sz w:val="20"/>
          <w:szCs w:val="20"/>
        </w:rPr>
      </w:pPr>
      <w:proofErr w:type="gramStart"/>
      <w:r w:rsidRPr="00376254">
        <w:rPr>
          <w:sz w:val="20"/>
          <w:szCs w:val="20"/>
        </w:rPr>
        <w:t>__</w:t>
      </w:r>
      <w:r w:rsidR="00482509" w:rsidRPr="00376254">
        <w:rPr>
          <w:sz w:val="20"/>
          <w:szCs w:val="20"/>
        </w:rPr>
        <w:t>Frankenstein, Agent of S.H.A.D.E.</w:t>
      </w:r>
      <w:proofErr w:type="gramEnd"/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Resurrection Man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I, Vampire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Voodoo</w:t>
      </w:r>
    </w:p>
    <w:p w:rsidR="000954A7" w:rsidRPr="00267771" w:rsidRDefault="000954A7">
      <w:pPr>
        <w:rPr>
          <w:b/>
          <w:u w:val="single"/>
        </w:rPr>
      </w:pPr>
      <w:r w:rsidRPr="00267771">
        <w:rPr>
          <w:b/>
          <w:u w:val="single"/>
        </w:rPr>
        <w:t>Next Generation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Legion Lost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Legion of Superheroes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 xml:space="preserve">Teen Titans 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 xml:space="preserve">Blue Beetle 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Static Shock</w:t>
      </w:r>
    </w:p>
    <w:p w:rsidR="00482509" w:rsidRPr="00267771" w:rsidRDefault="000954A7" w:rsidP="00CC194C">
      <w:pPr>
        <w:spacing w:line="360" w:lineRule="auto"/>
      </w:pPr>
      <w:r w:rsidRPr="00267771">
        <w:t>__</w:t>
      </w:r>
      <w:r w:rsidR="00482509" w:rsidRPr="00267771">
        <w:t>Hawk &amp; Dove</w:t>
      </w:r>
    </w:p>
    <w:p w:rsidR="00482509" w:rsidRPr="00267771" w:rsidRDefault="000954A7" w:rsidP="00CC194C">
      <w:pPr>
        <w:spacing w:line="360" w:lineRule="auto"/>
        <w:rPr>
          <w:b/>
          <w:u w:val="single"/>
        </w:rPr>
      </w:pPr>
      <w:r w:rsidRPr="00267771">
        <w:rPr>
          <w:b/>
          <w:u w:val="single"/>
        </w:rPr>
        <w:t>Action/Adventure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Blackhawks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Men of War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All-Star Western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proofErr w:type="spellStart"/>
      <w:r w:rsidR="00482509" w:rsidRPr="00267771">
        <w:t>Deathstroke</w:t>
      </w:r>
      <w:proofErr w:type="spellEnd"/>
    </w:p>
    <w:p w:rsidR="00482509" w:rsidRPr="00267771" w:rsidRDefault="000954A7" w:rsidP="00E43EEF">
      <w:pPr>
        <w:spacing w:line="200" w:lineRule="exact"/>
      </w:pPr>
      <w:r w:rsidRPr="00267771">
        <w:t>__</w:t>
      </w:r>
      <w:proofErr w:type="spellStart"/>
      <w:r w:rsidR="00482509" w:rsidRPr="00267771">
        <w:t>Grifter</w:t>
      </w:r>
      <w:proofErr w:type="spellEnd"/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OMAC</w:t>
      </w:r>
    </w:p>
    <w:p w:rsidR="00482509" w:rsidRPr="00267771" w:rsidRDefault="000954A7" w:rsidP="00E43EEF">
      <w:pPr>
        <w:spacing w:line="200" w:lineRule="exact"/>
      </w:pPr>
      <w:r w:rsidRPr="00267771">
        <w:t>__</w:t>
      </w:r>
      <w:r w:rsidR="00482509" w:rsidRPr="00267771">
        <w:t>Suicide Squad</w:t>
      </w:r>
    </w:p>
    <w:p w:rsidR="00482509" w:rsidRPr="00267771" w:rsidRDefault="00482509">
      <w:pPr>
        <w:rPr>
          <w:b/>
          <w:u w:val="single"/>
        </w:rPr>
      </w:pPr>
      <w:r w:rsidRPr="00267771">
        <w:rPr>
          <w:b/>
          <w:u w:val="single"/>
        </w:rPr>
        <w:t>Superman</w:t>
      </w:r>
    </w:p>
    <w:p w:rsidR="00482509" w:rsidRPr="00267771" w:rsidRDefault="00267771" w:rsidP="00E43EEF">
      <w:pPr>
        <w:spacing w:line="200" w:lineRule="exact"/>
      </w:pPr>
      <w:r w:rsidRPr="00267771">
        <w:t>__</w:t>
      </w:r>
      <w:r w:rsidR="00482509" w:rsidRPr="00267771">
        <w:t>Action Comics</w:t>
      </w:r>
    </w:p>
    <w:p w:rsidR="00482509" w:rsidRPr="00267771" w:rsidRDefault="00267771" w:rsidP="00E43EEF">
      <w:pPr>
        <w:spacing w:line="200" w:lineRule="exact"/>
      </w:pPr>
      <w:r w:rsidRPr="00267771">
        <w:t>__</w:t>
      </w:r>
      <w:r w:rsidR="00482509" w:rsidRPr="00267771">
        <w:t>Superman</w:t>
      </w:r>
    </w:p>
    <w:p w:rsidR="00482509" w:rsidRPr="00267771" w:rsidRDefault="00267771" w:rsidP="00E43EEF">
      <w:pPr>
        <w:spacing w:line="200" w:lineRule="exact"/>
      </w:pPr>
      <w:r w:rsidRPr="00267771">
        <w:t>__</w:t>
      </w:r>
      <w:proofErr w:type="spellStart"/>
      <w:r w:rsidR="00482509" w:rsidRPr="00267771">
        <w:t>Superboy</w:t>
      </w:r>
      <w:proofErr w:type="spellEnd"/>
    </w:p>
    <w:p w:rsidR="00482509" w:rsidRDefault="00267771" w:rsidP="00E43EEF">
      <w:pPr>
        <w:spacing w:line="200" w:lineRule="exact"/>
      </w:pPr>
      <w:r w:rsidRPr="00267771">
        <w:t>__</w:t>
      </w:r>
      <w:proofErr w:type="spellStart"/>
      <w:r w:rsidR="00482509" w:rsidRPr="00267771">
        <w:t>Supergirl</w:t>
      </w:r>
      <w:proofErr w:type="spellEnd"/>
    </w:p>
    <w:sectPr w:rsidR="00482509" w:rsidSect="00E01E5B">
      <w:pgSz w:w="12240" w:h="15840"/>
      <w:pgMar w:top="2070" w:right="1080" w:bottom="1440" w:left="1080" w:header="720" w:footer="720" w:gutter="0"/>
      <w:cols w:num="3" w:space="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B89"/>
    <w:rsid w:val="000206AA"/>
    <w:rsid w:val="000954A7"/>
    <w:rsid w:val="0014798A"/>
    <w:rsid w:val="00176099"/>
    <w:rsid w:val="001A3244"/>
    <w:rsid w:val="00267771"/>
    <w:rsid w:val="00310E40"/>
    <w:rsid w:val="00376254"/>
    <w:rsid w:val="00482509"/>
    <w:rsid w:val="00545832"/>
    <w:rsid w:val="00561B5D"/>
    <w:rsid w:val="005623CE"/>
    <w:rsid w:val="00721151"/>
    <w:rsid w:val="00793CAC"/>
    <w:rsid w:val="00A32E26"/>
    <w:rsid w:val="00A61E17"/>
    <w:rsid w:val="00B50B89"/>
    <w:rsid w:val="00BA2B3F"/>
    <w:rsid w:val="00CC194C"/>
    <w:rsid w:val="00D822A3"/>
    <w:rsid w:val="00D862DC"/>
    <w:rsid w:val="00E01E5B"/>
    <w:rsid w:val="00E43EEF"/>
    <w:rsid w:val="00F118E8"/>
    <w:rsid w:val="00F5023C"/>
    <w:rsid w:val="00FD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32"/>
  </w:style>
  <w:style w:type="paragraph" w:styleId="Heading1">
    <w:name w:val="heading 1"/>
    <w:basedOn w:val="Normal"/>
    <w:next w:val="Normal"/>
    <w:link w:val="Heading1Char"/>
    <w:uiPriority w:val="9"/>
    <w:qFormat/>
    <w:rsid w:val="0054583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83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83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83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3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83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83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83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83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8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8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8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83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8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458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83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832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45832"/>
    <w:rPr>
      <w:b/>
      <w:bCs/>
      <w:spacing w:val="0"/>
    </w:rPr>
  </w:style>
  <w:style w:type="character" w:styleId="Emphasis">
    <w:name w:val="Emphasis"/>
    <w:uiPriority w:val="20"/>
    <w:qFormat/>
    <w:rsid w:val="00545832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545832"/>
    <w:pPr>
      <w:spacing w:after="0"/>
    </w:pPr>
  </w:style>
  <w:style w:type="paragraph" w:styleId="ListParagraph">
    <w:name w:val="List Paragraph"/>
    <w:basedOn w:val="Normal"/>
    <w:uiPriority w:val="34"/>
    <w:qFormat/>
    <w:rsid w:val="00545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832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45832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83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8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4583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45832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45832"/>
    <w:rPr>
      <w:smallCaps/>
    </w:rPr>
  </w:style>
  <w:style w:type="character" w:styleId="IntenseReference">
    <w:name w:val="Intense Reference"/>
    <w:uiPriority w:val="32"/>
    <w:qFormat/>
    <w:rsid w:val="00545832"/>
    <w:rPr>
      <w:b/>
      <w:bCs/>
      <w:smallCaps/>
      <w:color w:val="auto"/>
    </w:rPr>
  </w:style>
  <w:style w:type="character" w:styleId="BookTitle">
    <w:name w:val="Book Title"/>
    <w:uiPriority w:val="33"/>
    <w:qFormat/>
    <w:rsid w:val="005458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8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Metro</cp:lastModifiedBy>
  <cp:revision>8</cp:revision>
  <cp:lastPrinted>2011-06-29T18:20:00Z</cp:lastPrinted>
  <dcterms:created xsi:type="dcterms:W3CDTF">2011-06-26T18:05:00Z</dcterms:created>
  <dcterms:modified xsi:type="dcterms:W3CDTF">2011-06-29T20:16:00Z</dcterms:modified>
</cp:coreProperties>
</file>